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61" w:rsidRPr="00143B61" w:rsidRDefault="00143B61" w:rsidP="00143B61">
      <w:pPr>
        <w:spacing w:line="480" w:lineRule="auto"/>
        <w:rPr>
          <w:rFonts w:ascii="Arial" w:hAnsi="Arial" w:cs="Arial"/>
          <w:sz w:val="24"/>
          <w:szCs w:val="24"/>
        </w:rPr>
      </w:pPr>
      <w:r w:rsidRPr="00143B61">
        <w:rPr>
          <w:rFonts w:ascii="Arial" w:hAnsi="Arial" w:cs="Arial"/>
          <w:sz w:val="24"/>
          <w:szCs w:val="24"/>
        </w:rPr>
        <w:t xml:space="preserve">Good afternoon Jane, </w:t>
      </w:r>
    </w:p>
    <w:p w:rsidR="00143B61" w:rsidRDefault="00143B61" w:rsidP="004B4F51">
      <w:pPr>
        <w:spacing w:line="360" w:lineRule="auto"/>
        <w:rPr>
          <w:rFonts w:ascii="Arial" w:hAnsi="Arial" w:cs="Arial"/>
          <w:sz w:val="24"/>
          <w:szCs w:val="24"/>
        </w:rPr>
      </w:pPr>
      <w:r w:rsidRPr="00143B61">
        <w:rPr>
          <w:rFonts w:ascii="Arial" w:hAnsi="Arial" w:cs="Arial"/>
          <w:sz w:val="24"/>
          <w:szCs w:val="24"/>
        </w:rPr>
        <w:t xml:space="preserve">Overall, Christopher had a good day at school today.  </w:t>
      </w:r>
    </w:p>
    <w:p w:rsidR="004B4F51" w:rsidRPr="00143B61" w:rsidRDefault="004B4F51" w:rsidP="004B4F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is a copy of Christopher’s schedule for the day.  </w:t>
      </w:r>
    </w:p>
    <w:p w:rsidR="00487655" w:rsidRPr="00143B61" w:rsidRDefault="00487655" w:rsidP="004B4F51">
      <w:pPr>
        <w:spacing w:line="360" w:lineRule="auto"/>
        <w:rPr>
          <w:rFonts w:ascii="Arial" w:hAnsi="Arial" w:cs="Arial"/>
          <w:sz w:val="24"/>
          <w:szCs w:val="24"/>
        </w:rPr>
      </w:pPr>
      <w:r w:rsidRPr="00143B61">
        <w:rPr>
          <w:rFonts w:ascii="Arial" w:hAnsi="Arial" w:cs="Arial"/>
          <w:sz w:val="24"/>
          <w:szCs w:val="24"/>
        </w:rPr>
        <w:t xml:space="preserve">Things that went well in class today: </w:t>
      </w:r>
    </w:p>
    <w:p w:rsidR="00487655" w:rsidRPr="00143B61" w:rsidRDefault="00143B61" w:rsidP="004B4F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participated in a small group activity during maths with two other students, Michael and Sue.  He had to divide a pizza into 8 equal pieces.  </w:t>
      </w:r>
    </w:p>
    <w:p w:rsidR="00487655" w:rsidRPr="00143B61" w:rsidRDefault="00143B61" w:rsidP="004B4F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computer time, he followed a list of instructions for an independent literacy activity. </w:t>
      </w:r>
    </w:p>
    <w:p w:rsidR="00487655" w:rsidRPr="00143B61" w:rsidRDefault="00143B61" w:rsidP="004B4F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Followed the classroom schedule with little prompting.</w:t>
      </w:r>
    </w:p>
    <w:p w:rsidR="00487655" w:rsidRPr="00143B61" w:rsidRDefault="00143B61" w:rsidP="004B4F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Raised his hand two times to ask for help.</w:t>
      </w:r>
    </w:p>
    <w:p w:rsidR="00487655" w:rsidRPr="00143B61" w:rsidRDefault="00487655" w:rsidP="004B4F51">
      <w:pPr>
        <w:spacing w:line="360" w:lineRule="auto"/>
        <w:rPr>
          <w:rFonts w:ascii="Arial" w:hAnsi="Arial" w:cs="Arial"/>
          <w:sz w:val="24"/>
          <w:szCs w:val="24"/>
        </w:rPr>
      </w:pPr>
      <w:r w:rsidRPr="00143B61">
        <w:rPr>
          <w:rFonts w:ascii="Arial" w:hAnsi="Arial" w:cs="Arial"/>
          <w:sz w:val="24"/>
          <w:szCs w:val="24"/>
        </w:rPr>
        <w:t xml:space="preserve">Things that could have gone better: </w:t>
      </w:r>
    </w:p>
    <w:p w:rsidR="00487655" w:rsidRPr="00143B61" w:rsidRDefault="00143B61" w:rsidP="004B4F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Became frustrated when he could not </w:t>
      </w:r>
      <w:r w:rsidR="004B4F51">
        <w:rPr>
          <w:rFonts w:ascii="Arial" w:hAnsi="Arial" w:cs="Arial"/>
          <w:sz w:val="24"/>
          <w:szCs w:val="24"/>
        </w:rPr>
        <w:t xml:space="preserve">use the computer during science.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E5029" w:rsidRPr="005E5029" w:rsidRDefault="004B4F51" w:rsidP="005E50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he noticed someone had moved his pencil case, he became very anxious until it was found. </w:t>
      </w:r>
    </w:p>
    <w:p w:rsidR="004B4F51" w:rsidRDefault="004B4F51" w:rsidP="00143B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hesitate to contact me </w:t>
      </w:r>
      <w:r w:rsidR="005E5029">
        <w:rPr>
          <w:rFonts w:ascii="Arial" w:hAnsi="Arial" w:cs="Arial"/>
          <w:sz w:val="24"/>
          <w:szCs w:val="24"/>
        </w:rPr>
        <w:t>if you would like to make suggestions or advice about anything to do with Christopher’s schedule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 </w:t>
      </w:r>
    </w:p>
    <w:p w:rsidR="004B4F51" w:rsidRDefault="004B4F51" w:rsidP="00143B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4B4F51" w:rsidRPr="004B4F51" w:rsidRDefault="004B4F51" w:rsidP="00143B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Smith</w:t>
      </w:r>
    </w:p>
    <w:sectPr w:rsidR="004B4F51" w:rsidRPr="004B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09" w:rsidRDefault="00021109" w:rsidP="00487655">
      <w:pPr>
        <w:spacing w:after="0" w:line="240" w:lineRule="auto"/>
      </w:pPr>
      <w:r>
        <w:separator/>
      </w:r>
    </w:p>
  </w:endnote>
  <w:endnote w:type="continuationSeparator" w:id="0">
    <w:p w:rsidR="00021109" w:rsidRDefault="00021109" w:rsidP="0048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09" w:rsidRDefault="00021109" w:rsidP="00487655">
      <w:pPr>
        <w:spacing w:after="0" w:line="240" w:lineRule="auto"/>
      </w:pPr>
      <w:r>
        <w:separator/>
      </w:r>
    </w:p>
  </w:footnote>
  <w:footnote w:type="continuationSeparator" w:id="0">
    <w:p w:rsidR="00021109" w:rsidRDefault="00021109" w:rsidP="0048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45BC"/>
    <w:multiLevelType w:val="hybridMultilevel"/>
    <w:tmpl w:val="0BA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C32"/>
    <w:multiLevelType w:val="hybridMultilevel"/>
    <w:tmpl w:val="918A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64E9"/>
    <w:multiLevelType w:val="hybridMultilevel"/>
    <w:tmpl w:val="3820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32A9"/>
    <w:multiLevelType w:val="hybridMultilevel"/>
    <w:tmpl w:val="E6A0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5"/>
    <w:rsid w:val="00021109"/>
    <w:rsid w:val="00143B61"/>
    <w:rsid w:val="001F2F79"/>
    <w:rsid w:val="00487655"/>
    <w:rsid w:val="004B4F51"/>
    <w:rsid w:val="005E5029"/>
    <w:rsid w:val="00E05A3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19EA5-3971-438B-8D23-6967F79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55"/>
  </w:style>
  <w:style w:type="paragraph" w:styleId="Footer">
    <w:name w:val="footer"/>
    <w:basedOn w:val="Normal"/>
    <w:link w:val="FooterChar"/>
    <w:uiPriority w:val="99"/>
    <w:unhideWhenUsed/>
    <w:rsid w:val="0048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55"/>
  </w:style>
  <w:style w:type="paragraph" w:styleId="ListParagraph">
    <w:name w:val="List Paragraph"/>
    <w:basedOn w:val="Normal"/>
    <w:uiPriority w:val="34"/>
    <w:qFormat/>
    <w:rsid w:val="0048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3</cp:revision>
  <dcterms:created xsi:type="dcterms:W3CDTF">2013-10-24T11:49:00Z</dcterms:created>
  <dcterms:modified xsi:type="dcterms:W3CDTF">2013-10-27T12:12:00Z</dcterms:modified>
</cp:coreProperties>
</file>